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3BF59" w:rsidR="0061148E" w:rsidRPr="000C582F" w:rsidRDefault="00360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DC728" w:rsidR="0061148E" w:rsidRPr="000C582F" w:rsidRDefault="00360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24C01" w:rsidR="00B87ED3" w:rsidRPr="000C582F" w:rsidRDefault="0036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9C2C3" w:rsidR="00B87ED3" w:rsidRPr="000C582F" w:rsidRDefault="0036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1ED60" w:rsidR="00B87ED3" w:rsidRPr="000C582F" w:rsidRDefault="0036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07D6B" w:rsidR="00B87ED3" w:rsidRPr="000C582F" w:rsidRDefault="0036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590B9" w:rsidR="00B87ED3" w:rsidRPr="000C582F" w:rsidRDefault="0036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28B64" w:rsidR="00B87ED3" w:rsidRPr="000C582F" w:rsidRDefault="0036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9084E" w:rsidR="00B87ED3" w:rsidRPr="000C582F" w:rsidRDefault="0036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E0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26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CF2D8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764F3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50EC4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17B9C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49735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2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C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0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8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3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C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B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F2A41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22600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A0FD9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EBCCC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84813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5F506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29C91" w:rsidR="00B87ED3" w:rsidRPr="000C582F" w:rsidRDefault="0036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4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E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5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A9CDE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0E719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DC600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E3EEC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B22F0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48C67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F9F55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1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0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0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6F00C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8E574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21986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E83B2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03B25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AA745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F6023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7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9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19890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F0582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15499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23892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48705" w:rsidR="00B87ED3" w:rsidRPr="000C582F" w:rsidRDefault="0036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AC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6E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6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3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7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C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4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C7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