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2CE2" w:rsidR="0061148E" w:rsidRPr="000C582F" w:rsidRDefault="003963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0AAF" w:rsidR="0061148E" w:rsidRPr="000C582F" w:rsidRDefault="003963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621AE" w:rsidR="00B87ED3" w:rsidRPr="000C582F" w:rsidRDefault="0039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C82EC" w:rsidR="00B87ED3" w:rsidRPr="000C582F" w:rsidRDefault="0039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6232D" w:rsidR="00B87ED3" w:rsidRPr="000C582F" w:rsidRDefault="0039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6ADB8" w:rsidR="00B87ED3" w:rsidRPr="000C582F" w:rsidRDefault="0039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D905A" w:rsidR="00B87ED3" w:rsidRPr="000C582F" w:rsidRDefault="0039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822AD" w:rsidR="00B87ED3" w:rsidRPr="000C582F" w:rsidRDefault="0039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20769" w:rsidR="00B87ED3" w:rsidRPr="000C582F" w:rsidRDefault="0039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ED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BF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584D7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C22F4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E38BD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7156D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A2017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32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2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F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37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E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DD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7B466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EA858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F1394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50CB3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EF01F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CF7EF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AB080" w:rsidR="00B87ED3" w:rsidRPr="000C582F" w:rsidRDefault="0039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C95F" w:rsidR="00B87ED3" w:rsidRPr="000C582F" w:rsidRDefault="00396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EB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042EE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894F6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69C8F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E339C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60D68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B36B8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88704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7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8CCD" w:rsidR="00B87ED3" w:rsidRPr="000C582F" w:rsidRDefault="00396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E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F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053A8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5A987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3F788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9114B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954B5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0842E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FF860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5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BE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6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3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B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8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87F7A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38DB2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58A4E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68ED5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666E6" w:rsidR="00B87ED3" w:rsidRPr="000C582F" w:rsidRDefault="0039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57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17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F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2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6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3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2024-06-16T18:42:00.0000000Z</dcterms:modified>
</coreProperties>
</file>