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81D3" w:rsidR="0061148E" w:rsidRPr="000C582F" w:rsidRDefault="00A55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3942" w:rsidR="0061148E" w:rsidRPr="000C582F" w:rsidRDefault="00A55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E87EB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8A65B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59DF8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ABC3E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8D1CB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CC2BA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4F07E" w:rsidR="00B87ED3" w:rsidRPr="000C582F" w:rsidRDefault="00A55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07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0B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ED935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3C928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C79AF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349A1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EF153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3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A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E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1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9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D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B6D1A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A6620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029F2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8F254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B32FD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EC7C8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663BB" w:rsidR="00B87ED3" w:rsidRPr="000C582F" w:rsidRDefault="00A55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7F713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11DAD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B5C1F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E8784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878F4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551D9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0B6B8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C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8B1A8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EBF70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DE063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95254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157BE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E6141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7A642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9B8C" w:rsidR="00B87ED3" w:rsidRPr="000C582F" w:rsidRDefault="00A55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1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83BCB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F0DBB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5C6C3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4208B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E2607" w:rsidR="00B87ED3" w:rsidRPr="000C582F" w:rsidRDefault="00A55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96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9F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18A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2024-06-17T00:14:00.0000000Z</dcterms:modified>
</coreProperties>
</file>