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3FE8" w:rsidR="0061148E" w:rsidRPr="000C582F" w:rsidRDefault="00E15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A6F0" w:rsidR="0061148E" w:rsidRPr="000C582F" w:rsidRDefault="00E15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38AB5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CC14D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49823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1157E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59906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E6E8B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9013E" w:rsidR="00B87ED3" w:rsidRPr="000C582F" w:rsidRDefault="00E1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33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DE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99A46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DA0F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9E7FF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658C2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403F6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9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8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3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2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D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7C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7E7EF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D69AC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2D6F5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5A45F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10214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88B57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74D8D" w:rsidR="00B87ED3" w:rsidRPr="000C582F" w:rsidRDefault="00E1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C7C67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97DB7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0B64D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15BE0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19D6A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25A0E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FF978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CD64" w:rsidR="00B87ED3" w:rsidRPr="000C582F" w:rsidRDefault="00E15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AE39D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596DF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A17F2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8C7E6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AAC92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C97F2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B24F6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5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04894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2ACDF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D5E76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4A339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6EA4C" w:rsidR="00B87ED3" w:rsidRPr="000C582F" w:rsidRDefault="00E1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F2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36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0BF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