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B9CD3" w:rsidR="0061148E" w:rsidRPr="000C582F" w:rsidRDefault="00DF0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76E5C" w:rsidR="0061148E" w:rsidRPr="000C582F" w:rsidRDefault="00DF0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5229A" w:rsidR="00B87ED3" w:rsidRPr="000C582F" w:rsidRDefault="00DF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C978E" w:rsidR="00B87ED3" w:rsidRPr="000C582F" w:rsidRDefault="00DF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0AD10" w:rsidR="00B87ED3" w:rsidRPr="000C582F" w:rsidRDefault="00DF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91B34" w:rsidR="00B87ED3" w:rsidRPr="000C582F" w:rsidRDefault="00DF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6DDD4" w:rsidR="00B87ED3" w:rsidRPr="000C582F" w:rsidRDefault="00DF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D7779" w:rsidR="00B87ED3" w:rsidRPr="000C582F" w:rsidRDefault="00DF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4FE90" w:rsidR="00B87ED3" w:rsidRPr="000C582F" w:rsidRDefault="00DF0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19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2A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A8F25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17635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737A1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04731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BAD74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51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7F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6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D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D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D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A0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1C70A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30146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5591C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114A1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20DAD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69945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36314" w:rsidR="00B87ED3" w:rsidRPr="000C582F" w:rsidRDefault="00DF0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4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5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1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C9B42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937E0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CA1E9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4FB10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9F319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C0E9C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A88C7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0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928BA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38FD0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8096A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35102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431F9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C3EAA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CE592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C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D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C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8CD5B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E6E65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D277F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44139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8850F" w:rsidR="00B87ED3" w:rsidRPr="000C582F" w:rsidRDefault="00DF0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53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69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B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D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5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1C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A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2024-06-17T03:40:00.0000000Z</dcterms:modified>
</coreProperties>
</file>