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FC22" w:rsidR="0061148E" w:rsidRPr="000C582F" w:rsidRDefault="006107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91497" w:rsidR="0061148E" w:rsidRPr="000C582F" w:rsidRDefault="006107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F8702" w:rsidR="00B87ED3" w:rsidRPr="000C582F" w:rsidRDefault="00610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DAA1A" w:rsidR="00B87ED3" w:rsidRPr="000C582F" w:rsidRDefault="00610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F5EFD" w:rsidR="00B87ED3" w:rsidRPr="000C582F" w:rsidRDefault="00610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7AC75" w:rsidR="00B87ED3" w:rsidRPr="000C582F" w:rsidRDefault="00610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6EF55" w:rsidR="00B87ED3" w:rsidRPr="000C582F" w:rsidRDefault="00610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B357C" w:rsidR="00B87ED3" w:rsidRPr="000C582F" w:rsidRDefault="00610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C9E41" w:rsidR="00B87ED3" w:rsidRPr="000C582F" w:rsidRDefault="00610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7D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18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EAACA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50223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DAFD5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51C06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5A096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3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1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D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D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5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B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7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BC785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0B0C2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79FDB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2914B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4C3D8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A39E1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256F6" w:rsidR="00B87ED3" w:rsidRPr="000C582F" w:rsidRDefault="00610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F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2AC3" w:rsidR="00B87ED3" w:rsidRPr="000C582F" w:rsidRDefault="006107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C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F7CB3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E7535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7FACA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24686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6D7CA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2BF01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5B78B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1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F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0787C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2DC96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FDD7D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F908B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A9861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00A94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97B8D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A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8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4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2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5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0FF51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4A67F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3A631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ACFB6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CCF23" w:rsidR="00B87ED3" w:rsidRPr="000C582F" w:rsidRDefault="00610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8A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46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B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3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9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06B"/>
    <w:rsid w:val="0061075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2024-06-17T05:01:00.0000000Z</dcterms:modified>
</coreProperties>
</file>