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3678" w:rsidR="0061148E" w:rsidRPr="000C582F" w:rsidRDefault="00A00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F342" w:rsidR="0061148E" w:rsidRPr="000C582F" w:rsidRDefault="00A00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26ED8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3A7D4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5E7F9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D6548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5C591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327A6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42BB7" w:rsidR="00B87ED3" w:rsidRPr="000C582F" w:rsidRDefault="00A0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50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70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A7D93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69D03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53999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91EEC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CE97B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7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2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4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7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F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E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0E1D4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E40B7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DECB9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F0192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685EE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2BA32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185F7" w:rsidR="00B87ED3" w:rsidRPr="000C582F" w:rsidRDefault="00A0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5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F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B011A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90A1D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DFDCB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CC183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40AB7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40405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1B0A5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5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E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B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6B651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A35A3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706D7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B5CEF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FEAB0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A2BCA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C7EF2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2D84" w:rsidR="00B87ED3" w:rsidRPr="000C582F" w:rsidRDefault="00A0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7B69" w:rsidR="00B87ED3" w:rsidRPr="000C582F" w:rsidRDefault="00A0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782E9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2A40F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CC75E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F183F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DBFB6" w:rsidR="00B87ED3" w:rsidRPr="000C582F" w:rsidRDefault="00A0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08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AF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5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0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A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2024-06-17T08:31:00.0000000Z</dcterms:modified>
</coreProperties>
</file>