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4BB24" w:rsidR="0061148E" w:rsidRPr="000C582F" w:rsidRDefault="00261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B5F4" w:rsidR="0061148E" w:rsidRPr="000C582F" w:rsidRDefault="00261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2134C" w:rsidR="00B87ED3" w:rsidRPr="000C582F" w:rsidRDefault="00261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67061" w:rsidR="00B87ED3" w:rsidRPr="000C582F" w:rsidRDefault="00261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540CB" w:rsidR="00B87ED3" w:rsidRPr="000C582F" w:rsidRDefault="00261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74F49" w:rsidR="00B87ED3" w:rsidRPr="000C582F" w:rsidRDefault="00261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E3F3D" w:rsidR="00B87ED3" w:rsidRPr="000C582F" w:rsidRDefault="00261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5D82F" w:rsidR="00B87ED3" w:rsidRPr="000C582F" w:rsidRDefault="00261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CDBCD" w:rsidR="00B87ED3" w:rsidRPr="000C582F" w:rsidRDefault="00261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D1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D3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83868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B0C59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76D93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E112A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25AF3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A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C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B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7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5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2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F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16BC6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26837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1403B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9C800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B3EA0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15D79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93D5A" w:rsidR="00B87ED3" w:rsidRPr="000C582F" w:rsidRDefault="00261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E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C62BD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C8A5D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A1772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85B9F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95E54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870FF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6081E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4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20C14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C7B5E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9200A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8A863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4C6FD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C8D72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2EBFF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5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E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0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2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12B85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4DB85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FA777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EE2C3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C3F14" w:rsidR="00B87ED3" w:rsidRPr="000C582F" w:rsidRDefault="00261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A7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3E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6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2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2024-06-17T16:28:00.0000000Z</dcterms:modified>
</coreProperties>
</file>