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9F66" w:rsidR="0061148E" w:rsidRPr="000C582F" w:rsidRDefault="003E08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EED5" w:rsidR="0061148E" w:rsidRPr="000C582F" w:rsidRDefault="003E08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DCE1E" w:rsidR="00B87ED3" w:rsidRPr="000C582F" w:rsidRDefault="003E0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507E8" w:rsidR="00B87ED3" w:rsidRPr="000C582F" w:rsidRDefault="003E0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8FF15" w:rsidR="00B87ED3" w:rsidRPr="000C582F" w:rsidRDefault="003E0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AFB20" w:rsidR="00B87ED3" w:rsidRPr="000C582F" w:rsidRDefault="003E0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286A2" w:rsidR="00B87ED3" w:rsidRPr="000C582F" w:rsidRDefault="003E0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9B09D" w:rsidR="00B87ED3" w:rsidRPr="000C582F" w:rsidRDefault="003E0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B8AF5" w:rsidR="00B87ED3" w:rsidRPr="000C582F" w:rsidRDefault="003E08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E4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29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96D6F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60C9A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8C17A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DD79A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28A7F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55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5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7D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2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5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53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82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A2044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7E914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8C858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02084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32499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35558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87321" w:rsidR="00B87ED3" w:rsidRPr="000C582F" w:rsidRDefault="003E08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4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8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DD732" w:rsidR="00B87ED3" w:rsidRPr="000C582F" w:rsidRDefault="003E08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C3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F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D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5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53DE7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8E91D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4C3CE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BB678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575CF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85C95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D50D5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4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3C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88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3F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5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4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6DBEB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CC6B2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D9C447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FAF5A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342CD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EB06F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1B28D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F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B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6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8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36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BA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4B2EA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4A19C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D44DF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A7CC7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E5A30" w:rsidR="00B87ED3" w:rsidRPr="000C582F" w:rsidRDefault="003E08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45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DD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07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9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0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1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6C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71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F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80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6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2024-06-17T17:31:00.0000000Z</dcterms:modified>
</coreProperties>
</file>