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6DDC" w:rsidR="0061148E" w:rsidRPr="000C582F" w:rsidRDefault="00E302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A75C" w:rsidR="0061148E" w:rsidRPr="000C582F" w:rsidRDefault="00E302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55081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2C73B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4E488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C0E8A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C3454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A86B2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5237B" w:rsidR="00B87ED3" w:rsidRPr="000C582F" w:rsidRDefault="00E3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B2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EA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0C73C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DA186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3CD67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85426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AF6CB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3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4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4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6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D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0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AB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CB9B1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2D3DE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CE2A0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B3DB7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4FBD6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BA39F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74C0E" w:rsidR="00B87ED3" w:rsidRPr="000C582F" w:rsidRDefault="00E3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96B73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D6EDA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9BBA9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B9585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437F5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C69F1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3701D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240D" w:rsidR="00B87ED3" w:rsidRPr="000C582F" w:rsidRDefault="00E30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51A7" w:rsidR="00B87ED3" w:rsidRPr="000C582F" w:rsidRDefault="00E30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5229D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51FE9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AB224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34BCB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124B6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9C81D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32109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F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4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953BB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93FB9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602ED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74993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AEAAB" w:rsidR="00B87ED3" w:rsidRPr="000C582F" w:rsidRDefault="00E3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B2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75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2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2024-06-18T06:06:00.0000000Z</dcterms:modified>
</coreProperties>
</file>