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8045" w:rsidR="0061148E" w:rsidRPr="000C582F" w:rsidRDefault="00331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FBED" w:rsidR="0061148E" w:rsidRPr="000C582F" w:rsidRDefault="00331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61A12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0AE6C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BC87D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E106E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0925E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05A06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AE6BD" w:rsidR="00B87ED3" w:rsidRPr="000C582F" w:rsidRDefault="00331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F8A0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28C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059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CC6F2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CE0C2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586C4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62505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4C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9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F2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91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2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FD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F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8BD4E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0C5B3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1390A2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542BF2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2ABA1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3BD2C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264A8" w:rsidR="00B87ED3" w:rsidRPr="000C582F" w:rsidRDefault="00331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32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D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6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2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D2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C7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46A97A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751E96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1E8A7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ACE1C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4291E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3EEAD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AE30C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32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F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A4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8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2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83C19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51446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840A1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85F8C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4989E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475C1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E75AD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6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7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4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7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F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6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2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A64D2C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0DA18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4F001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F27E2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CD311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88C72" w:rsidR="00B87ED3" w:rsidRPr="000C582F" w:rsidRDefault="00331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C3BF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B3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BB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4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9F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2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0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D9E"/>
    <w:rsid w:val="000554D3"/>
    <w:rsid w:val="00081285"/>
    <w:rsid w:val="000C582F"/>
    <w:rsid w:val="0016006D"/>
    <w:rsid w:val="001D5720"/>
    <w:rsid w:val="002C1E06"/>
    <w:rsid w:val="002E6F3C"/>
    <w:rsid w:val="00316E15"/>
    <w:rsid w:val="0033104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2024-06-14T23:30:00.0000000Z</dcterms:modified>
</coreProperties>
</file>