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D6D23" w:rsidR="0061148E" w:rsidRPr="000C582F" w:rsidRDefault="004B3F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32A3" w:rsidR="0061148E" w:rsidRPr="000C582F" w:rsidRDefault="004B3F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1BC8F" w:rsidR="00B87ED3" w:rsidRPr="000C582F" w:rsidRDefault="004B3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55AF0" w:rsidR="00B87ED3" w:rsidRPr="000C582F" w:rsidRDefault="004B3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187C8" w:rsidR="00B87ED3" w:rsidRPr="000C582F" w:rsidRDefault="004B3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9C375" w:rsidR="00B87ED3" w:rsidRPr="000C582F" w:rsidRDefault="004B3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915F1" w:rsidR="00B87ED3" w:rsidRPr="000C582F" w:rsidRDefault="004B3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B4941" w:rsidR="00B87ED3" w:rsidRPr="000C582F" w:rsidRDefault="004B3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42BDB" w:rsidR="00B87ED3" w:rsidRPr="000C582F" w:rsidRDefault="004B3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58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4B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8B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08590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469EE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1CC64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277E2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C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2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7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D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9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AD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E0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72D64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71D48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93D63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66F53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B6ED6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D29B3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0AB42" w:rsidR="00B87ED3" w:rsidRPr="000C582F" w:rsidRDefault="004B3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51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B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7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7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58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C1145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9A771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CAF0D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FF097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64BC1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BCB0D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28841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52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53DE9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57C9B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126A1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85A80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A7C8F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D5B50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B5B5A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0BAEB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0CF11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56647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A1A2F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46E61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6556D" w:rsidR="00B87ED3" w:rsidRPr="000C582F" w:rsidRDefault="004B3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96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B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1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8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F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