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66D0C" w:rsidR="0061148E" w:rsidRPr="000C582F" w:rsidRDefault="002F0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5E24" w:rsidR="0061148E" w:rsidRPr="000C582F" w:rsidRDefault="002F0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02232" w:rsidR="00B87ED3" w:rsidRPr="000C582F" w:rsidRDefault="002F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4DF31" w:rsidR="00B87ED3" w:rsidRPr="000C582F" w:rsidRDefault="002F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F6215" w:rsidR="00B87ED3" w:rsidRPr="000C582F" w:rsidRDefault="002F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D3BDF" w:rsidR="00B87ED3" w:rsidRPr="000C582F" w:rsidRDefault="002F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1F2CC" w:rsidR="00B87ED3" w:rsidRPr="000C582F" w:rsidRDefault="002F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069A0" w:rsidR="00B87ED3" w:rsidRPr="000C582F" w:rsidRDefault="002F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30D7A" w:rsidR="00B87ED3" w:rsidRPr="000C582F" w:rsidRDefault="002F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A4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CE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82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2ED5E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2AA55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64D6F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227B3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90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4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97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0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D5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5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9C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2316B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461F8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BF481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E1B7E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CBFA0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D2144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D8A35" w:rsidR="00B87ED3" w:rsidRPr="000C582F" w:rsidRDefault="002F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E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F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1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03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B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F57CE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A6D2D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08DA0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7BEAB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72DA4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C9E0B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20113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8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B2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BD954" w:rsidR="00B87ED3" w:rsidRPr="000C582F" w:rsidRDefault="002F0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AF5AE" w:rsidR="00B87ED3" w:rsidRPr="000C582F" w:rsidRDefault="002F0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F66E2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B7B61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459EC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AAB0E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63AAA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B5E42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A482A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A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1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56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B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F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1917A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2B6D9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9A3D9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A5F90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E2C24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0A80D" w:rsidR="00B87ED3" w:rsidRPr="000C582F" w:rsidRDefault="002F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41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6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D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B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0F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C8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15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2024-06-15T04:23:00.0000000Z</dcterms:modified>
</coreProperties>
</file>