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A836" w:rsidR="0061148E" w:rsidRPr="000C582F" w:rsidRDefault="003B1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4553F" w:rsidR="0061148E" w:rsidRPr="000C582F" w:rsidRDefault="003B1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F1FEF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E6670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E4ABF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2EAC6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A2A50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29FD5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7FC47" w:rsidR="00B87ED3" w:rsidRPr="000C582F" w:rsidRDefault="003B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73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83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7A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AF79D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172F1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3C24E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011EF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0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9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F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F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5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1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B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62CC2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6B3AF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81902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02246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9B9D1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03D82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E3DEF" w:rsidR="00B87ED3" w:rsidRPr="000C582F" w:rsidRDefault="003B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48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9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83192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A37BE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946CD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4A67C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24399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8B620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98B74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9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E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A554" w:rsidR="00B87ED3" w:rsidRPr="000C582F" w:rsidRDefault="003B1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76C38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E301C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28420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769B0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96DDB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D4CAA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43872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4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FD00" w:rsidR="00B87ED3" w:rsidRPr="000C582F" w:rsidRDefault="003B1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7D39D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AC53A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BC1BD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62315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0A11E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6D150" w:rsidR="00B87ED3" w:rsidRPr="000C582F" w:rsidRDefault="003B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75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2B25" w:rsidR="00B87ED3" w:rsidRPr="000C582F" w:rsidRDefault="003B1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B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D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0A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