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D6BA" w:rsidR="0061148E" w:rsidRPr="000C582F" w:rsidRDefault="00741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A8DA" w:rsidR="0061148E" w:rsidRPr="000C582F" w:rsidRDefault="00741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8CCE6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A3014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FB251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EEA7A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F224D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BF12A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C99F1" w:rsidR="00B87ED3" w:rsidRPr="000C582F" w:rsidRDefault="0074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19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44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B3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61273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F5317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9ADDA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5C174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D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5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4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D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5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8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6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3010E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436C9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21DC2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F642E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9A1C0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75D66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D9DFF" w:rsidR="00B87ED3" w:rsidRPr="000C582F" w:rsidRDefault="0074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190AE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C7CA2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97186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A17C0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99B27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4F237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1427C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361DF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9A774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EB001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059F8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C9B9A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C1EF2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177B3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D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23B89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FD71C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EEAF4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41FE3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2212C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01404" w:rsidR="00B87ED3" w:rsidRPr="000C582F" w:rsidRDefault="0074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F0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D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2024-06-15T08:42:00.0000000Z</dcterms:modified>
</coreProperties>
</file>