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D724" w:rsidR="0061148E" w:rsidRPr="000C582F" w:rsidRDefault="00E85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A9FD" w:rsidR="0061148E" w:rsidRPr="000C582F" w:rsidRDefault="00E85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B8BC2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F7BDF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8BBA6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2BDEA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C15E1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75B27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6ECB5" w:rsidR="00B87ED3" w:rsidRPr="000C582F" w:rsidRDefault="00E85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F2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D1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C6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975C5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4E023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4755F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B7065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4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2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9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D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8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A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9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601D1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ECC96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2A4A4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ED2AB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18684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C02B4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AC89B" w:rsidR="00B87ED3" w:rsidRPr="000C582F" w:rsidRDefault="00E85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E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A46C6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21DD7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D157F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7B099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0503D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4D7B6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A154D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A988B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5A47D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69B83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F6FB8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5418F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45B0B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05A72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4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9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769C3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1794F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23D3A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5DFBF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F6F86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2E151" w:rsidR="00B87ED3" w:rsidRPr="000C582F" w:rsidRDefault="00E85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21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1D"/>
    <w:rsid w:val="00E852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2024-06-15T11:25:00.0000000Z</dcterms:modified>
</coreProperties>
</file>