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0AC6" w:rsidR="0061148E" w:rsidRPr="000C582F" w:rsidRDefault="00350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770B" w:rsidR="0061148E" w:rsidRPr="000C582F" w:rsidRDefault="00350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05171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F9071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50D88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EAEA3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A2E57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8B105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B9E80" w:rsidR="00B87ED3" w:rsidRPr="000C582F" w:rsidRDefault="00350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5A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9B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85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BA256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55296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EDDAF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7552B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E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A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D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0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7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19A70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60B1A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3BF99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1FAB9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598FC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17214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A985C" w:rsidR="00B87ED3" w:rsidRPr="000C582F" w:rsidRDefault="00350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F83EA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41A69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F9A5F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443EB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35CD4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8F2AB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63DF2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4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27E24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C0D94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8745D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5CC5A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0D2AF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B9A61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2B85F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6D477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61FA8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0F11F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9E819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9089D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073C4" w:rsidR="00B87ED3" w:rsidRPr="000C582F" w:rsidRDefault="00350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9B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441B6"/>
    <w:rsid w:val="003509D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2024-06-15T13:28:00.0000000Z</dcterms:modified>
</coreProperties>
</file>