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0D5F" w:rsidR="0061148E" w:rsidRPr="000C582F" w:rsidRDefault="00113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AA60" w:rsidR="0061148E" w:rsidRPr="000C582F" w:rsidRDefault="00113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23A0F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0F22E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F1F0C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F93A6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9A3A2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1383E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06396" w:rsidR="00B87ED3" w:rsidRPr="000C582F" w:rsidRDefault="0011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9F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ED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59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B8266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D099B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C1D41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6E89E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5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3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1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5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4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B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A0F28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9281F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3EAB0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6B403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F1B1F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C3A1B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C9349" w:rsidR="00B87ED3" w:rsidRPr="000C582F" w:rsidRDefault="0011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0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9289F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037AE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5A97F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EC322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14661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DA491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EA25B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0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4C161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A986D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625F6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82D31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0FBAA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BBEDE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1468A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A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1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3B200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544D5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90135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EB8BF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BF75D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25B4D" w:rsidR="00B87ED3" w:rsidRPr="000C582F" w:rsidRDefault="0011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33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E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A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DA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2024-06-19T06:15:00.0000000Z</dcterms:modified>
</coreProperties>
</file>