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EFAE8" w:rsidR="0061148E" w:rsidRPr="000C582F" w:rsidRDefault="00757C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0A683" w:rsidR="0061148E" w:rsidRPr="000C582F" w:rsidRDefault="00757C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DDC84" w:rsidR="00B87ED3" w:rsidRPr="000C582F" w:rsidRDefault="00757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B82E4" w:rsidR="00B87ED3" w:rsidRPr="000C582F" w:rsidRDefault="00757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FE72F" w:rsidR="00B87ED3" w:rsidRPr="000C582F" w:rsidRDefault="00757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8C4CF" w:rsidR="00B87ED3" w:rsidRPr="000C582F" w:rsidRDefault="00757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17373" w:rsidR="00B87ED3" w:rsidRPr="000C582F" w:rsidRDefault="00757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FB496" w:rsidR="00B87ED3" w:rsidRPr="000C582F" w:rsidRDefault="00757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E74978" w:rsidR="00B87ED3" w:rsidRPr="000C582F" w:rsidRDefault="00757C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0D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A4E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AC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4F5DA" w:rsidR="00B87ED3" w:rsidRPr="000C582F" w:rsidRDefault="0075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0C6B7B" w:rsidR="00B87ED3" w:rsidRPr="000C582F" w:rsidRDefault="0075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BE4C8" w:rsidR="00B87ED3" w:rsidRPr="000C582F" w:rsidRDefault="0075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C44F9" w:rsidR="00B87ED3" w:rsidRPr="000C582F" w:rsidRDefault="0075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37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D6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04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87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43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49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EE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DCE74" w:rsidR="00B87ED3" w:rsidRPr="000C582F" w:rsidRDefault="0075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C6E883" w:rsidR="00B87ED3" w:rsidRPr="000C582F" w:rsidRDefault="0075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0B939" w:rsidR="00B87ED3" w:rsidRPr="000C582F" w:rsidRDefault="0075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E941E" w:rsidR="00B87ED3" w:rsidRPr="000C582F" w:rsidRDefault="0075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59F68" w:rsidR="00B87ED3" w:rsidRPr="000C582F" w:rsidRDefault="0075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55772" w:rsidR="00B87ED3" w:rsidRPr="000C582F" w:rsidRDefault="0075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A0D8B" w:rsidR="00B87ED3" w:rsidRPr="000C582F" w:rsidRDefault="0075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62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2E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E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4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13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89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66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65179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9D066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734359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7FBC0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4F15F5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4BA03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2B357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07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CB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BA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1E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A4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0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71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A7EB47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321A05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B1EAB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4ABC9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82B62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A1E979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63F47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9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D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45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F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4F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7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6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B0045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0C900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60E779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B31E1F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6D6F77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03DFC" w:rsidR="00B87ED3" w:rsidRPr="000C582F" w:rsidRDefault="0075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9B4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62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BC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C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75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A1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6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74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CA0"/>
    <w:rsid w:val="00810317"/>
    <w:rsid w:val="008348EC"/>
    <w:rsid w:val="0088636F"/>
    <w:rsid w:val="008C2A62"/>
    <w:rsid w:val="008D595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2024-06-15T22:26:00.0000000Z</dcterms:modified>
</coreProperties>
</file>