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3756" w:rsidR="0061148E" w:rsidRPr="000C582F" w:rsidRDefault="004951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46B8" w:rsidR="0061148E" w:rsidRPr="000C582F" w:rsidRDefault="004951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4F49B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F63B3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5F528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F607C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63258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3144D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225A6" w:rsidR="00B87ED3" w:rsidRPr="000C582F" w:rsidRDefault="00495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0D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96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BC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FDED5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94141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C0D5E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BDA96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7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A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B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47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B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9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00FE2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E9A40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A0631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89A77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441F3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C6340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A43DD" w:rsidR="00B87ED3" w:rsidRPr="000C582F" w:rsidRDefault="00495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3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0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A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9DADC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50027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C563B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32EF1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12D3B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66317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6C852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DFA26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A7937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C28E6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E36D7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3BA1E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F1E67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D5744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DA88" w:rsidR="00B87ED3" w:rsidRPr="000C582F" w:rsidRDefault="004951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2EA0B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09ECE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7657C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B3C46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025FF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E0C56" w:rsidR="00B87ED3" w:rsidRPr="000C582F" w:rsidRDefault="00495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0C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7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1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2023-02-16T18:12:00.0000000Z</dcterms:modified>
</coreProperties>
</file>