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3AF2" w:rsidR="0061148E" w:rsidRPr="000C582F" w:rsidRDefault="002732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E51C" w:rsidR="0061148E" w:rsidRPr="000C582F" w:rsidRDefault="002732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48314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027DD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E9AC3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54116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CE84F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828E0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A8B88" w:rsidR="00B87ED3" w:rsidRPr="000C582F" w:rsidRDefault="002732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25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6B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05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C8A97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414E0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86085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E6DA3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B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3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D7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4DB3" w:rsidR="00B87ED3" w:rsidRPr="000C582F" w:rsidRDefault="002732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C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F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DEF8D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F5ABB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DFADF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8CADF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58135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3F08A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A9B64" w:rsidR="00B87ED3" w:rsidRPr="000C582F" w:rsidRDefault="00273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B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A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908A9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9BE15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BC895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09A0F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8622D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89E5E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57B2C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E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DCCB5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A8BEF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1ADFD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6DF99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6D277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616F0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82C00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4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E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7EED7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C9C9D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8FF61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16DF5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7EC59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3F2D2" w:rsidR="00B87ED3" w:rsidRPr="000C582F" w:rsidRDefault="00273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8C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1F2E" w:rsidR="00B87ED3" w:rsidRPr="000C582F" w:rsidRDefault="002732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1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7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C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2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2023-02-16T19:15:00.0000000Z</dcterms:modified>
</coreProperties>
</file>