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8616" w:rsidR="0061148E" w:rsidRPr="000C582F" w:rsidRDefault="00794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2FC2B" w:rsidR="0061148E" w:rsidRPr="000C582F" w:rsidRDefault="00794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A28CD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4B8CD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6E514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B15C7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A0556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3BDFD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4DFB9" w:rsidR="00B87ED3" w:rsidRPr="000C582F" w:rsidRDefault="00794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0B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DB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28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FCAA1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73D62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87062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9B941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7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B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0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5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D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4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C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8EFD3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79B22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16BB7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BCCFA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4911D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25AED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135B9" w:rsidR="00B87ED3" w:rsidRPr="000C582F" w:rsidRDefault="0079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5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E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DAC30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A0F1D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0DA84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E7C19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E965D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87571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55A9D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B15E9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375E0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30B4B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52242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AA78A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F6F76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8D24C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5D0AD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2C542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A2063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38D21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9C66A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60C2E" w:rsidR="00B87ED3" w:rsidRPr="000C582F" w:rsidRDefault="0079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CC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CB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2024-06-16T05:30:00.0000000Z</dcterms:modified>
</coreProperties>
</file>