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3B07" w:rsidR="0061148E" w:rsidRPr="000C582F" w:rsidRDefault="003517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A57D5" w:rsidR="0061148E" w:rsidRPr="000C582F" w:rsidRDefault="003517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8ABE6" w:rsidR="00B87ED3" w:rsidRPr="000C582F" w:rsidRDefault="00351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2A998" w:rsidR="00B87ED3" w:rsidRPr="000C582F" w:rsidRDefault="00351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52F8C" w:rsidR="00B87ED3" w:rsidRPr="000C582F" w:rsidRDefault="00351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F4824" w:rsidR="00B87ED3" w:rsidRPr="000C582F" w:rsidRDefault="00351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863C5" w:rsidR="00B87ED3" w:rsidRPr="000C582F" w:rsidRDefault="00351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D848D" w:rsidR="00B87ED3" w:rsidRPr="000C582F" w:rsidRDefault="00351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E9568" w:rsidR="00B87ED3" w:rsidRPr="000C582F" w:rsidRDefault="00351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87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09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36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14109" w:rsidR="00B87ED3" w:rsidRPr="000C582F" w:rsidRDefault="0035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58418" w:rsidR="00B87ED3" w:rsidRPr="000C582F" w:rsidRDefault="0035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D0345" w:rsidR="00B87ED3" w:rsidRPr="000C582F" w:rsidRDefault="0035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38EB2" w:rsidR="00B87ED3" w:rsidRPr="000C582F" w:rsidRDefault="0035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F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AD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07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8D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95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5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0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484D3" w:rsidR="00B87ED3" w:rsidRPr="000C582F" w:rsidRDefault="0035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0F519" w:rsidR="00B87ED3" w:rsidRPr="000C582F" w:rsidRDefault="0035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197D8" w:rsidR="00B87ED3" w:rsidRPr="000C582F" w:rsidRDefault="0035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D8BBB" w:rsidR="00B87ED3" w:rsidRPr="000C582F" w:rsidRDefault="0035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95D7C" w:rsidR="00B87ED3" w:rsidRPr="000C582F" w:rsidRDefault="0035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3B613" w:rsidR="00B87ED3" w:rsidRPr="000C582F" w:rsidRDefault="0035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6D89E" w:rsidR="00B87ED3" w:rsidRPr="000C582F" w:rsidRDefault="0035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7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B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6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4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C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10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2828B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5662B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DD277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1D911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22999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16184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AD382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D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F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1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2A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6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10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E8D15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40CA0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834B60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3A2F9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59582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02116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D6F52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7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5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5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4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6F214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57B47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F4120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21560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B6675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33E37" w:rsidR="00B87ED3" w:rsidRPr="000C582F" w:rsidRDefault="0035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9F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1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7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25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6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A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17F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80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2024-06-16T07:32:00.0000000Z</dcterms:modified>
</coreProperties>
</file>