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60562" w:rsidR="0061148E" w:rsidRPr="000C582F" w:rsidRDefault="00492D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ECD18" w:rsidR="0061148E" w:rsidRPr="000C582F" w:rsidRDefault="00492D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C528A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235ED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960A2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D4C97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718FA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B2FE87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C2387" w:rsidR="00B87ED3" w:rsidRPr="000C582F" w:rsidRDefault="00492D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ED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8A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95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E7435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6FB35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4E73C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749E2E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6D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1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E6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F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E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7A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53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321E4F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01909C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92E549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1A0C8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70031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B0C9D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4D767" w:rsidR="00B87ED3" w:rsidRPr="000C582F" w:rsidRDefault="00492D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C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1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F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85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06AED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85870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C5775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CBBCF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5DFE3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51BE8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D0E35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5A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3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D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C4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448C4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D089D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36F40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AD55D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F6CB6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97D44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F7DB16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85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0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8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A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D3FFE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7AF1C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BAB80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E0603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9FAD2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40A23" w:rsidR="00B87ED3" w:rsidRPr="000C582F" w:rsidRDefault="00492D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700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B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5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F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9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3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9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6A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3DE"/>
    <w:rsid w:val="0039537B"/>
    <w:rsid w:val="004324DA"/>
    <w:rsid w:val="00492D5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2024-06-16T08:46:00.0000000Z</dcterms:modified>
</coreProperties>
</file>