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6A47" w:rsidR="0061148E" w:rsidRPr="000C582F" w:rsidRDefault="00234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0CED" w:rsidR="0061148E" w:rsidRPr="000C582F" w:rsidRDefault="00234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DA0A0" w:rsidR="00B87ED3" w:rsidRPr="000C582F" w:rsidRDefault="0023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BF3F1" w:rsidR="00B87ED3" w:rsidRPr="000C582F" w:rsidRDefault="0023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1F286" w:rsidR="00B87ED3" w:rsidRPr="000C582F" w:rsidRDefault="0023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0A3B4" w:rsidR="00B87ED3" w:rsidRPr="000C582F" w:rsidRDefault="0023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B79A9" w:rsidR="00B87ED3" w:rsidRPr="000C582F" w:rsidRDefault="0023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4BDC2" w:rsidR="00B87ED3" w:rsidRPr="000C582F" w:rsidRDefault="0023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5AB4E" w:rsidR="00B87ED3" w:rsidRPr="000C582F" w:rsidRDefault="0023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7D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D5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DA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21A65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76D5C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0A5F2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4E1B7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D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5A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C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B7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3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B1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D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A50AC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55A0F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AA1FE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5467B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C6D21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D9F7A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326DB" w:rsidR="00B87ED3" w:rsidRPr="000C582F" w:rsidRDefault="0023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3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B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07565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EBEDE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BD1D0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853ED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8B012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542E5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59F68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4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D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4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905ED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17211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39E97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EE24F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13FCD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7385C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FDE14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98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A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34010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654A6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BCD1C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6B334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E7662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CF3FB" w:rsidR="00B87ED3" w:rsidRPr="000C582F" w:rsidRDefault="0023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B9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5F82E" w:rsidR="00B87ED3" w:rsidRPr="000C582F" w:rsidRDefault="00234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A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5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A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6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