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5266" w:rsidR="0061148E" w:rsidRPr="000C582F" w:rsidRDefault="00173C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521F" w:rsidR="0061148E" w:rsidRPr="000C582F" w:rsidRDefault="00173C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F2538" w:rsidR="00B87ED3" w:rsidRPr="000C582F" w:rsidRDefault="00173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755C5" w:rsidR="00B87ED3" w:rsidRPr="000C582F" w:rsidRDefault="00173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3D101E" w:rsidR="00B87ED3" w:rsidRPr="000C582F" w:rsidRDefault="00173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8C00C" w:rsidR="00B87ED3" w:rsidRPr="000C582F" w:rsidRDefault="00173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A728F" w:rsidR="00B87ED3" w:rsidRPr="000C582F" w:rsidRDefault="00173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54C17" w:rsidR="00B87ED3" w:rsidRPr="000C582F" w:rsidRDefault="00173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7039A" w:rsidR="00B87ED3" w:rsidRPr="000C582F" w:rsidRDefault="00173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56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00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74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A50B6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2F27F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6E4282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BBF61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DD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C2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B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6F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DA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A5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9B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1DB68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029E9E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F06B21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8062C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E8F6A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25411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B3B9F" w:rsidR="00B87ED3" w:rsidRPr="000C582F" w:rsidRDefault="00173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B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B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A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1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09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FF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B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732B2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5DCBD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550C6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46E04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77D20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A2893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DD1D0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BA30" w:rsidR="00B87ED3" w:rsidRPr="000C582F" w:rsidRDefault="00173C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8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3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6D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ED02A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52813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004AE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69927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77AC6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DF973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E25ED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4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F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04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DA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7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63323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47462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68111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4299A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21994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B5C8D" w:rsidR="00B87ED3" w:rsidRPr="000C582F" w:rsidRDefault="00173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81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56A1" w:rsidR="00B87ED3" w:rsidRPr="000C582F" w:rsidRDefault="00173C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18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21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C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C3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A7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13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C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8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