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BD6E0" w:rsidR="0061148E" w:rsidRPr="000C582F" w:rsidRDefault="00A535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08D77" w:rsidR="0061148E" w:rsidRPr="000C582F" w:rsidRDefault="00A535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1DCBE" w:rsidR="00B87ED3" w:rsidRPr="000C582F" w:rsidRDefault="00A53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7E2D2" w:rsidR="00B87ED3" w:rsidRPr="000C582F" w:rsidRDefault="00A53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67BED" w:rsidR="00B87ED3" w:rsidRPr="000C582F" w:rsidRDefault="00A53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B21C1" w:rsidR="00B87ED3" w:rsidRPr="000C582F" w:rsidRDefault="00A53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18128" w:rsidR="00B87ED3" w:rsidRPr="000C582F" w:rsidRDefault="00A53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774F3" w:rsidR="00B87ED3" w:rsidRPr="000C582F" w:rsidRDefault="00A53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88340" w:rsidR="00B87ED3" w:rsidRPr="000C582F" w:rsidRDefault="00A53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FA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14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76AB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2B124" w:rsidR="00B87ED3" w:rsidRPr="000C582F" w:rsidRDefault="00A53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9DFD9A" w:rsidR="00B87ED3" w:rsidRPr="000C582F" w:rsidRDefault="00A53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75F26" w:rsidR="00B87ED3" w:rsidRPr="000C582F" w:rsidRDefault="00A53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607AF" w:rsidR="00B87ED3" w:rsidRPr="000C582F" w:rsidRDefault="00A53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F6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F1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22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28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6A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A2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19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D6EF2" w:rsidR="00B87ED3" w:rsidRPr="000C582F" w:rsidRDefault="00A53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AA992" w:rsidR="00B87ED3" w:rsidRPr="000C582F" w:rsidRDefault="00A53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637E59" w:rsidR="00B87ED3" w:rsidRPr="000C582F" w:rsidRDefault="00A53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5347F" w:rsidR="00B87ED3" w:rsidRPr="000C582F" w:rsidRDefault="00A53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2463D" w:rsidR="00B87ED3" w:rsidRPr="000C582F" w:rsidRDefault="00A53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98F85" w:rsidR="00B87ED3" w:rsidRPr="000C582F" w:rsidRDefault="00A53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A0739" w:rsidR="00B87ED3" w:rsidRPr="000C582F" w:rsidRDefault="00A53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F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81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2D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BC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7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3C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4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31874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AB41A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5A3D2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C23DE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A5B5F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F2535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93C03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D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C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A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8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0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1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F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9A8A3D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FFE65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E36E28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733D0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15864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618F5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C2BFD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60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F4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5C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B5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8E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84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0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6BC22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561B9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5D752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48960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93D2A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24D98" w:rsidR="00B87ED3" w:rsidRPr="000C582F" w:rsidRDefault="00A53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4F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C6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2B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E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C6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7A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5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B48"/>
    <w:rsid w:val="00944D28"/>
    <w:rsid w:val="00A535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2024-06-16T11:52:00.0000000Z</dcterms:modified>
</coreProperties>
</file>