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17DDB" w:rsidR="0061148E" w:rsidRPr="000C582F" w:rsidRDefault="00773A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1BEF6" w:rsidR="0061148E" w:rsidRPr="000C582F" w:rsidRDefault="00773A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4C3A59" w:rsidR="00B87ED3" w:rsidRPr="000C582F" w:rsidRDefault="0077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93C3FE" w:rsidR="00B87ED3" w:rsidRPr="000C582F" w:rsidRDefault="0077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193C6" w:rsidR="00B87ED3" w:rsidRPr="000C582F" w:rsidRDefault="0077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973121" w:rsidR="00B87ED3" w:rsidRPr="000C582F" w:rsidRDefault="0077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5503C" w:rsidR="00B87ED3" w:rsidRPr="000C582F" w:rsidRDefault="0077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121561" w:rsidR="00B87ED3" w:rsidRPr="000C582F" w:rsidRDefault="0077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C6849" w:rsidR="00B87ED3" w:rsidRPr="000C582F" w:rsidRDefault="00773A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27A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FF8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62F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8DAC97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3C5EB9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7B76F5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939DC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A4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7B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47A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8F115" w:rsidR="00B87ED3" w:rsidRPr="000C582F" w:rsidRDefault="00773A1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A8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F6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D6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A18DF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9DE689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DC7BD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B9E2E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76CE5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0F9FF8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DDB6F" w:rsidR="00B87ED3" w:rsidRPr="000C582F" w:rsidRDefault="00773A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91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1F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4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9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8C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7E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238752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580FA7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B5C542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290C4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8D846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96E3E4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11FC64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B1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D3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D7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8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1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C4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BEEE7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C8F2FF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CDD9B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16C167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BCADB2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91A06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F621D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8F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EF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E3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68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4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81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3F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111EBC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F7CB4E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8FC4D2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C0FD9D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319C64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CEBDE" w:rsidR="00B87ED3" w:rsidRPr="000C582F" w:rsidRDefault="00773A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C6E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4F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F1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E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E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9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18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6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6A95"/>
    <w:rsid w:val="00773A1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2024-06-16T17:16:00.0000000Z</dcterms:modified>
</coreProperties>
</file>