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7F7A" w:rsidR="0061148E" w:rsidRPr="000C582F" w:rsidRDefault="00A41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139B" w:rsidR="0061148E" w:rsidRPr="000C582F" w:rsidRDefault="00A41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68D51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5166E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C81C9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1001F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5A953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1AD1A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D533A" w:rsidR="00B87ED3" w:rsidRPr="000C582F" w:rsidRDefault="00A41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CF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AF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3E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7DC4B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87BBC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A4635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5BCF3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4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92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7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1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C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1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A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58A26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87540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1CBA9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A957F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06040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83D5D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BB38C" w:rsidR="00B87ED3" w:rsidRPr="000C582F" w:rsidRDefault="00A41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6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5D9B3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16C78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68E60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42C4A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C91B9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E723B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4EF62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30660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A5355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23636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62EFC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2DED3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111C6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F0356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B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9194E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DE665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35EFC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BB42A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39748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EC4E1" w:rsidR="00B87ED3" w:rsidRPr="000C582F" w:rsidRDefault="00A41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6C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2468" w:rsidR="00B87ED3" w:rsidRPr="000C582F" w:rsidRDefault="00A41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3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222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2024-06-16T21:18:00.0000000Z</dcterms:modified>
</coreProperties>
</file>