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6BB8" w:rsidR="0061148E" w:rsidRPr="000C582F" w:rsidRDefault="001C6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4CFB7" w:rsidR="0061148E" w:rsidRPr="000C582F" w:rsidRDefault="001C6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855A0" w:rsidR="00B87ED3" w:rsidRPr="000C582F" w:rsidRDefault="001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9DC40" w:rsidR="00B87ED3" w:rsidRPr="000C582F" w:rsidRDefault="001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8FF9C" w:rsidR="00B87ED3" w:rsidRPr="000C582F" w:rsidRDefault="001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D132C" w:rsidR="00B87ED3" w:rsidRPr="000C582F" w:rsidRDefault="001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61EA4" w:rsidR="00B87ED3" w:rsidRPr="000C582F" w:rsidRDefault="001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7FA4C" w:rsidR="00B87ED3" w:rsidRPr="000C582F" w:rsidRDefault="001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7001F" w:rsidR="00B87ED3" w:rsidRPr="000C582F" w:rsidRDefault="001C6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17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F0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93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7C140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C1699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A4AC4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F29CF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DB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B1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8B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C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D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2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3E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0092D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71AB5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379C2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AD2BA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1AB86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11341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D14BE" w:rsidR="00B87ED3" w:rsidRPr="000C582F" w:rsidRDefault="001C6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CE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3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D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A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5A258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03330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6812A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18006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8F765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73D9E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16576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1C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5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9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E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04C65F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94B6C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52748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A5F74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438DC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729E8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CC9C1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0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6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79E4C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03EC3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71262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3D753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DF204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9411B" w:rsidR="00B87ED3" w:rsidRPr="000C582F" w:rsidRDefault="001C6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D4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4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C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5E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2024-06-16T23:12:00.0000000Z</dcterms:modified>
</coreProperties>
</file>