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1D1F5" w:rsidR="0061148E" w:rsidRPr="000C582F" w:rsidRDefault="00A40B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B8C57" w:rsidR="0061148E" w:rsidRPr="000C582F" w:rsidRDefault="00A40B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97D18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95874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E6DFC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3A5F81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BFAFB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ABD5F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9D7A6" w:rsidR="00B87ED3" w:rsidRPr="000C582F" w:rsidRDefault="00A40B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3B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9A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4657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38372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C8B40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D4244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0B9AA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4D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7B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5C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6A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70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D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6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07C4B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B8DB0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4D9A5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59FE44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BB1306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D7DE9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E43B7" w:rsidR="00B87ED3" w:rsidRPr="000C582F" w:rsidRDefault="00A40B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76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E7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C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5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21799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52319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3AA2C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C3A523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1E946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06B09E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D45C6A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3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5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43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A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85ADE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78447E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B1E184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88C6D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56746C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229DE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A3859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2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7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5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F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D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C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0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F3119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51E76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8397C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BA9989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0D0EF8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8EB9C" w:rsidR="00B87ED3" w:rsidRPr="000C582F" w:rsidRDefault="00A40B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E2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D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42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3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0BE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2024-06-17T03:21:00.0000000Z</dcterms:modified>
</coreProperties>
</file>