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68872" w:rsidR="0061148E" w:rsidRPr="000C582F" w:rsidRDefault="00675D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2D63B" w:rsidR="0061148E" w:rsidRPr="000C582F" w:rsidRDefault="00675D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92449" w:rsidR="00B87ED3" w:rsidRPr="000C582F" w:rsidRDefault="00675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AF777" w:rsidR="00B87ED3" w:rsidRPr="000C582F" w:rsidRDefault="00675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04051" w:rsidR="00B87ED3" w:rsidRPr="000C582F" w:rsidRDefault="00675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2093C" w:rsidR="00B87ED3" w:rsidRPr="000C582F" w:rsidRDefault="00675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00333" w:rsidR="00B87ED3" w:rsidRPr="000C582F" w:rsidRDefault="00675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83CAA" w:rsidR="00B87ED3" w:rsidRPr="000C582F" w:rsidRDefault="00675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4097F" w:rsidR="00B87ED3" w:rsidRPr="000C582F" w:rsidRDefault="00675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18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44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EC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C05B8" w:rsidR="00B87ED3" w:rsidRPr="000C582F" w:rsidRDefault="00675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692B1" w:rsidR="00B87ED3" w:rsidRPr="000C582F" w:rsidRDefault="00675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5D8C9" w:rsidR="00B87ED3" w:rsidRPr="000C582F" w:rsidRDefault="00675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578AB" w:rsidR="00B87ED3" w:rsidRPr="000C582F" w:rsidRDefault="00675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E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9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BB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45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68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4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2E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F5E96" w:rsidR="00B87ED3" w:rsidRPr="000C582F" w:rsidRDefault="00675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FB9E9" w:rsidR="00B87ED3" w:rsidRPr="000C582F" w:rsidRDefault="00675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F9A99" w:rsidR="00B87ED3" w:rsidRPr="000C582F" w:rsidRDefault="00675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1166F" w:rsidR="00B87ED3" w:rsidRPr="000C582F" w:rsidRDefault="00675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66552" w:rsidR="00B87ED3" w:rsidRPr="000C582F" w:rsidRDefault="00675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9F139" w:rsidR="00B87ED3" w:rsidRPr="000C582F" w:rsidRDefault="00675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95B70" w:rsidR="00B87ED3" w:rsidRPr="000C582F" w:rsidRDefault="00675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C9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C0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D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6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9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7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5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04BF3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77CBA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528E1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ADDE2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16109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CEFE5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DB96C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E7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E2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EF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43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C0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F5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424F5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102FC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07513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A7C91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921C2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48CDE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CC914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A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C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9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0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C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AD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D9CC6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37103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62F1D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049CF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D4FCA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BDCF5" w:rsidR="00B87ED3" w:rsidRPr="000C582F" w:rsidRDefault="00675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B0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3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3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C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A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8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5D97"/>
    <w:rsid w:val="00677F71"/>
    <w:rsid w:val="006B5100"/>
    <w:rsid w:val="006F12A6"/>
    <w:rsid w:val="00721901"/>
    <w:rsid w:val="007A4B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2025-07-19T05:18:00.0000000Z</dcterms:modified>
</coreProperties>
</file>