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BD2A" w:rsidR="0061148E" w:rsidRPr="000C582F" w:rsidRDefault="00314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C9BE" w:rsidR="0061148E" w:rsidRPr="000C582F" w:rsidRDefault="00314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81E69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F8567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1A154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71474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FABE9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F5902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5521B" w:rsidR="00B87ED3" w:rsidRPr="000C582F" w:rsidRDefault="00314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27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EA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82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03A9F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C5E70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13ECF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351C1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D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9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0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5D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FC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E43F" w:rsidR="00B87ED3" w:rsidRPr="000C582F" w:rsidRDefault="00314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3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12DCC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7E268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A62DF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D34AD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5FB4A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EE040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28C96" w:rsidR="00B87ED3" w:rsidRPr="000C582F" w:rsidRDefault="0031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D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D250F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2A4C0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ECF30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A5559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00DDF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64964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386EC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18E90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1F8D8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300A3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D0D8E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A6BEA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1F88E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0DFE6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14D53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99BF8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D1EC1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82CB6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DB17A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9C533" w:rsidR="00B87ED3" w:rsidRPr="000C582F" w:rsidRDefault="0031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D5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3D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2024-06-17T08:03:00.0000000Z</dcterms:modified>
</coreProperties>
</file>