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DA73" w:rsidR="0061148E" w:rsidRPr="000C582F" w:rsidRDefault="00E25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EA6D" w:rsidR="0061148E" w:rsidRPr="000C582F" w:rsidRDefault="00E25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86E65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81D14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F3841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B5CEA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70A90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08116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07901" w:rsidR="00B87ED3" w:rsidRPr="000C582F" w:rsidRDefault="00E2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52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BE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6B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E3112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F9A81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71253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ED59A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1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7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7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D5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D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3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D421F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38D6A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28566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C64F4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F4792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4ADFE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74CD6" w:rsidR="00B87ED3" w:rsidRPr="000C582F" w:rsidRDefault="00E2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9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BD6C3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856E3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7001D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0B945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A2D02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6DE9A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7A107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8816B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F68AF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427AC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327DF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13269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578C0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95F89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9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924D8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77058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99E83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0656F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158A8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862FE" w:rsidR="00B87ED3" w:rsidRPr="000C582F" w:rsidRDefault="00E2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6E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B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25A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