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0429" w:rsidR="0061148E" w:rsidRPr="000C582F" w:rsidRDefault="000F7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D5A5" w:rsidR="0061148E" w:rsidRPr="000C582F" w:rsidRDefault="000F7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DDA14" w:rsidR="00B87ED3" w:rsidRPr="000C582F" w:rsidRDefault="000F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F9910" w:rsidR="00B87ED3" w:rsidRPr="000C582F" w:rsidRDefault="000F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E4E50" w:rsidR="00B87ED3" w:rsidRPr="000C582F" w:rsidRDefault="000F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44ED3" w:rsidR="00B87ED3" w:rsidRPr="000C582F" w:rsidRDefault="000F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9D745" w:rsidR="00B87ED3" w:rsidRPr="000C582F" w:rsidRDefault="000F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742BC" w:rsidR="00B87ED3" w:rsidRPr="000C582F" w:rsidRDefault="000F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10F5A" w:rsidR="00B87ED3" w:rsidRPr="000C582F" w:rsidRDefault="000F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E0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E2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EF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DEFEC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7431F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F4578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3DCD4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8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E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05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F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6E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C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6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DABD2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199D2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ACEE8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B2398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B9C1D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DB38E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878E7" w:rsidR="00B87ED3" w:rsidRPr="000C582F" w:rsidRDefault="000F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70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8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F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3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80459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1B108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FC3C5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7D82C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2C7B0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144DC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B447E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1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F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C603F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72666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B95DE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B2239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17BB0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1707B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F84FC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1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F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028F4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3D12F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28049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C8997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7FB2C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8C4B7" w:rsidR="00B87ED3" w:rsidRPr="000C582F" w:rsidRDefault="000F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E6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28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2024-06-17T12:05:00.0000000Z</dcterms:modified>
</coreProperties>
</file>