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E5D2" w:rsidR="0061148E" w:rsidRPr="000C582F" w:rsidRDefault="001D7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AE2C" w:rsidR="0061148E" w:rsidRPr="000C582F" w:rsidRDefault="001D7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C3B91" w:rsidR="00B87ED3" w:rsidRPr="000C582F" w:rsidRDefault="001D7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361D3" w:rsidR="00B87ED3" w:rsidRPr="000C582F" w:rsidRDefault="001D7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0C235" w:rsidR="00B87ED3" w:rsidRPr="000C582F" w:rsidRDefault="001D7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963CD" w:rsidR="00B87ED3" w:rsidRPr="000C582F" w:rsidRDefault="001D7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C303F" w:rsidR="00B87ED3" w:rsidRPr="000C582F" w:rsidRDefault="001D7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C0DFA3" w:rsidR="00B87ED3" w:rsidRPr="000C582F" w:rsidRDefault="001D7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BC269" w:rsidR="00B87ED3" w:rsidRPr="000C582F" w:rsidRDefault="001D7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29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40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13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A008D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430B7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82179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80007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1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77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97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41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DB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8E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0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7BF3A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1EBBB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11CD1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A4F1E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89B1D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B2939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1AEBA" w:rsidR="00B87ED3" w:rsidRPr="000C582F" w:rsidRDefault="001D7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F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B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A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8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93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8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EE3E3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A54F0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7E45E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6148E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DD465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0BEC4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41B49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9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0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F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A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32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77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F2046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B7BE6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0DCF9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E5C91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05152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8F746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32C18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E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82753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12885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DD250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7D652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D961D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6CC34" w:rsidR="00B87ED3" w:rsidRPr="000C582F" w:rsidRDefault="001D7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24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9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C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7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6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AE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2024-06-17T14:06:00.0000000Z</dcterms:modified>
</coreProperties>
</file>