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77EE5" w:rsidR="0061148E" w:rsidRPr="000C582F" w:rsidRDefault="00802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9BD4" w:rsidR="0061148E" w:rsidRPr="000C582F" w:rsidRDefault="00802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4A44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28A92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D1523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E08C5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591CE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F5198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778E9" w:rsidR="00B87ED3" w:rsidRPr="000C582F" w:rsidRDefault="0080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DE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09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BA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18D51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3A47A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BB418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48D39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5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E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7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2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9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8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1AE9F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B7AD8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2EB69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F9A68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548FB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AA3BA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EB184" w:rsidR="00B87ED3" w:rsidRPr="000C582F" w:rsidRDefault="0080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F0651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69D6F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A5CC1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2B3DF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B8C02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31B92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FBBDC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7998F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BBB69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60750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839E0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EE00D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75EF9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3814D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3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B1AE5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D4082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ADDC3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1C227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DC1D5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CF0B3" w:rsidR="00B87ED3" w:rsidRPr="000C582F" w:rsidRDefault="0080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F3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E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