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F6F7" w:rsidR="0061148E" w:rsidRPr="000C582F" w:rsidRDefault="00146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6D4B" w:rsidR="0061148E" w:rsidRPr="000C582F" w:rsidRDefault="00146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F0AF4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89923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752C7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76ABE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88601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5CD73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02CCF" w:rsidR="00B87ED3" w:rsidRPr="000C582F" w:rsidRDefault="00146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6B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D3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8B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24F5E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BDC7D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8F0EA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E952E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4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D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C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A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6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0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C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E8B19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971C6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B1090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CDD87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30CB4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B7BA3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86B06" w:rsidR="00B87ED3" w:rsidRPr="000C582F" w:rsidRDefault="00146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26F55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F9298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B2ED4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977CA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32F6A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0DBAC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EC7AF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CCD40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818A9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21F97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227B3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66B86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966F7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A39D5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7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F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C0857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AF5B2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99CC2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7FBCF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6C378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A50CF" w:rsidR="00B87ED3" w:rsidRPr="000C582F" w:rsidRDefault="00146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CF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71"/>
    <w:rsid w:val="0016006D"/>
    <w:rsid w:val="001D5720"/>
    <w:rsid w:val="002C1E06"/>
    <w:rsid w:val="002E6F3C"/>
    <w:rsid w:val="00316E15"/>
    <w:rsid w:val="003441B6"/>
    <w:rsid w:val="0039537B"/>
    <w:rsid w:val="003C49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2024-06-17T16:08:00.0000000Z</dcterms:modified>
</coreProperties>
</file>