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E518" w:rsidR="0061148E" w:rsidRPr="000C582F" w:rsidRDefault="004B1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5714" w:rsidR="0061148E" w:rsidRPr="000C582F" w:rsidRDefault="004B1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C62E7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16248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A6410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53C2F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6B8A4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A0279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63141" w:rsidR="00B87ED3" w:rsidRPr="000C582F" w:rsidRDefault="004B1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04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9C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1E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6E8E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4BE6A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4176C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F061E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A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0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0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C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7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9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0C7CB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5A92B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1AD1E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6523B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80AA3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816CA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5AE5D" w:rsidR="00B87ED3" w:rsidRPr="000C582F" w:rsidRDefault="004B1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15976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8B438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C42F7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7424D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CA10D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DE513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FA549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5940E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E7897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BB4CF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CDD72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81268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564B4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CBAA3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24904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B1467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33EFC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64558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CBB96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A628D" w:rsidR="00B87ED3" w:rsidRPr="000C582F" w:rsidRDefault="004B1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E7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E3"/>
    <w:rsid w:val="004A7085"/>
    <w:rsid w:val="004B10E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2024-06-17T16:48:00.0000000Z</dcterms:modified>
</coreProperties>
</file>