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9C0A" w:rsidR="0061148E" w:rsidRPr="000C582F" w:rsidRDefault="002347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E972E" w:rsidR="0061148E" w:rsidRPr="000C582F" w:rsidRDefault="002347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B318F" w:rsidR="00B87ED3" w:rsidRPr="000C582F" w:rsidRDefault="0023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436D9" w:rsidR="00B87ED3" w:rsidRPr="000C582F" w:rsidRDefault="0023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3EC10" w:rsidR="00B87ED3" w:rsidRPr="000C582F" w:rsidRDefault="0023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65A39" w:rsidR="00B87ED3" w:rsidRPr="000C582F" w:rsidRDefault="0023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AE041" w:rsidR="00B87ED3" w:rsidRPr="000C582F" w:rsidRDefault="0023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A6A58" w:rsidR="00B87ED3" w:rsidRPr="000C582F" w:rsidRDefault="0023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22639" w:rsidR="00B87ED3" w:rsidRPr="000C582F" w:rsidRDefault="00234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A8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0B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6F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C74DD" w:rsidR="00B87ED3" w:rsidRPr="000C582F" w:rsidRDefault="0023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0C6055" w:rsidR="00B87ED3" w:rsidRPr="000C582F" w:rsidRDefault="0023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B6E02" w:rsidR="00B87ED3" w:rsidRPr="000C582F" w:rsidRDefault="0023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819807" w:rsidR="00B87ED3" w:rsidRPr="000C582F" w:rsidRDefault="0023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70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F4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706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C0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86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81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24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4501E" w:rsidR="00B87ED3" w:rsidRPr="000C582F" w:rsidRDefault="0023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AF541" w:rsidR="00B87ED3" w:rsidRPr="000C582F" w:rsidRDefault="0023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415EA" w:rsidR="00B87ED3" w:rsidRPr="000C582F" w:rsidRDefault="0023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03DBFB" w:rsidR="00B87ED3" w:rsidRPr="000C582F" w:rsidRDefault="0023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A8065" w:rsidR="00B87ED3" w:rsidRPr="000C582F" w:rsidRDefault="0023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E6B69" w:rsidR="00B87ED3" w:rsidRPr="000C582F" w:rsidRDefault="0023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0D041" w:rsidR="00B87ED3" w:rsidRPr="000C582F" w:rsidRDefault="00234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2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F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4658A" w:rsidR="00B87ED3" w:rsidRPr="000C582F" w:rsidRDefault="00234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C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B9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2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98A150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25C48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86E33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57F55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B2976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26381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F2AA7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15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B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2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2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40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24E728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A7264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F017F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23780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6F9C7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D2A3E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3F3B4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32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9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A6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9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A3682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C28C2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A98F7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564D7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BA7E70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CEBA3" w:rsidR="00B87ED3" w:rsidRPr="000C582F" w:rsidRDefault="00234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DD3A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A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9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5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6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8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2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47B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0B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