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561C" w:rsidR="0061148E" w:rsidRPr="000C582F" w:rsidRDefault="005445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2423D" w:rsidR="0061148E" w:rsidRPr="000C582F" w:rsidRDefault="005445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5D2BD2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2B962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D1DBE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1277B6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50BA58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8AD940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C1499" w:rsidR="00B87ED3" w:rsidRPr="000C582F" w:rsidRDefault="005445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23CE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5608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1A5F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40E422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ECA7D1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C05B20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D468E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B3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69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C7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CC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EB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48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89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3A97F8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066007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D3E542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408832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42FF1D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72870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1AE8A8" w:rsidR="00B87ED3" w:rsidRPr="000C582F" w:rsidRDefault="005445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50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EA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EE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5A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1D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72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5C3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38B7D0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0B585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F03C4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E0B10F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393937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1745F8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51197D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6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0A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07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55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4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8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E13DE6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EA221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B91DF6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4BCAA7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1B91AB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E1A9E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4C6EA2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9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9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4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2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F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2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D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4BE5A8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CFEF6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B9FC84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0DF542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43FE7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6A7FE8" w:rsidR="00B87ED3" w:rsidRPr="000C582F" w:rsidRDefault="005445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40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D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9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69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5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9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0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50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