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9FF5" w:rsidR="0061148E" w:rsidRPr="000C582F" w:rsidRDefault="00856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A8F5" w:rsidR="0061148E" w:rsidRPr="000C582F" w:rsidRDefault="00856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0D2B1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71BFB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FD93D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A5FAC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4D3A6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968A9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18D0D" w:rsidR="00B87ED3" w:rsidRPr="000C582F" w:rsidRDefault="00856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DB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DD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93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F85E9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4C565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28FE5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ED639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4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8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2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E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A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F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2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2C41A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A719D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D1DE6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086D7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AED1C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54C57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F280A" w:rsidR="00B87ED3" w:rsidRPr="000C582F" w:rsidRDefault="00856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FC96B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5C98D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EA83B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08322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C6249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6DCB7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D32D4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1AC75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219F5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D6567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F4164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22A5F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BAA6D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BD90E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0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23B60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1B38B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C6B4B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2FC74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C2A56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45445" w:rsidR="00B87ED3" w:rsidRPr="000C582F" w:rsidRDefault="00856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7B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1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56E2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