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ACFC8" w:rsidR="0061148E" w:rsidRPr="000C582F" w:rsidRDefault="006B3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36BD" w:rsidR="0061148E" w:rsidRPr="000C582F" w:rsidRDefault="006B3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89719" w:rsidR="00B87ED3" w:rsidRPr="000C582F" w:rsidRDefault="006B3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DCBD0" w:rsidR="00B87ED3" w:rsidRPr="000C582F" w:rsidRDefault="006B3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65B6A" w:rsidR="00B87ED3" w:rsidRPr="000C582F" w:rsidRDefault="006B3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E6038" w:rsidR="00B87ED3" w:rsidRPr="000C582F" w:rsidRDefault="006B3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9A4F4" w:rsidR="00B87ED3" w:rsidRPr="000C582F" w:rsidRDefault="006B3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C6F6D" w:rsidR="00B87ED3" w:rsidRPr="000C582F" w:rsidRDefault="006B3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34970" w:rsidR="00B87ED3" w:rsidRPr="000C582F" w:rsidRDefault="006B3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BB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76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FF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4C707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0A137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83083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D8C20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15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5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F3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2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C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B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5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A50C5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3ACE9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03210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6D9E2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75D50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C7248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C0E46" w:rsidR="00B87ED3" w:rsidRPr="000C582F" w:rsidRDefault="006B3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9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D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8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C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939F0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9CB14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9A9FC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261E3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17CED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90640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2DF90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8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E676C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C7352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765C9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90B0D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27226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C7579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021A3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8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4EBC3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C5976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58932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0B3B6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4536B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189A9" w:rsidR="00B87ED3" w:rsidRPr="000C582F" w:rsidRDefault="006B3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4C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D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A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F2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