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8BA3" w:rsidR="0061148E" w:rsidRPr="000C582F" w:rsidRDefault="002B5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AA1E" w:rsidR="0061148E" w:rsidRPr="000C582F" w:rsidRDefault="002B5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AC827" w:rsidR="00B87ED3" w:rsidRPr="000C582F" w:rsidRDefault="002B5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2C1BF" w:rsidR="00B87ED3" w:rsidRPr="000C582F" w:rsidRDefault="002B5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67E19" w:rsidR="00B87ED3" w:rsidRPr="000C582F" w:rsidRDefault="002B5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B5CB4" w:rsidR="00B87ED3" w:rsidRPr="000C582F" w:rsidRDefault="002B5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E2CD0" w:rsidR="00B87ED3" w:rsidRPr="000C582F" w:rsidRDefault="002B5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960D2" w:rsidR="00B87ED3" w:rsidRPr="000C582F" w:rsidRDefault="002B5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0D1B9" w:rsidR="00B87ED3" w:rsidRPr="000C582F" w:rsidRDefault="002B5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51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A2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10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2860E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D6B87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9F016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028B2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7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B3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8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B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F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7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E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A62CB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736B8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E3247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CD2F5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E3741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E931A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8CDDE" w:rsidR="00B87ED3" w:rsidRPr="000C582F" w:rsidRDefault="002B5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3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D315" w:rsidR="00B87ED3" w:rsidRPr="000C582F" w:rsidRDefault="002B5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14140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DB189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1BD96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9D516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E037F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BA80F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92914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0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0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0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874BD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B60C5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AD56F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F7751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B05A0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8E5A5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95FF8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1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466F6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F3A6E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52719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8AEA0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EF506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A98D6" w:rsidR="00B87ED3" w:rsidRPr="000C582F" w:rsidRDefault="002B5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E6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A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6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B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BB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2023-02-17T07:22:00.0000000Z</dcterms:modified>
</coreProperties>
</file>