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B8216" w:rsidR="0061148E" w:rsidRPr="000C582F" w:rsidRDefault="008A1E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F7CC2" w:rsidR="0061148E" w:rsidRPr="000C582F" w:rsidRDefault="008A1E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FDB87" w:rsidR="00B87ED3" w:rsidRPr="000C582F" w:rsidRDefault="008A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D79DC" w:rsidR="00B87ED3" w:rsidRPr="000C582F" w:rsidRDefault="008A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83EED" w:rsidR="00B87ED3" w:rsidRPr="000C582F" w:rsidRDefault="008A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4490F" w:rsidR="00B87ED3" w:rsidRPr="000C582F" w:rsidRDefault="008A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DC3B2" w:rsidR="00B87ED3" w:rsidRPr="000C582F" w:rsidRDefault="008A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17414" w:rsidR="00B87ED3" w:rsidRPr="000C582F" w:rsidRDefault="008A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DCBA7" w:rsidR="00B87ED3" w:rsidRPr="000C582F" w:rsidRDefault="008A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1F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A5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F5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B9D84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90557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351DB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9201F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44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FC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85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69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EC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0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1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0F71A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4D07D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30B06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4157C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BA8B4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F921F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EEFDD" w:rsidR="00B87ED3" w:rsidRPr="000C582F" w:rsidRDefault="008A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A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59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4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957A4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D941E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B6E65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89722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033A2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7D62D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EF376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82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AC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9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7D478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FBA66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EDC7C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430FB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FB5E7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726AD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3EC24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E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E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D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6F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2E5AE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C9DAB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82DCF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C18A8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A519B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F3BDF" w:rsidR="00B87ED3" w:rsidRPr="000C582F" w:rsidRDefault="008A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8B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1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2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A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9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8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7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E1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2024-06-18T08:16:00.0000000Z</dcterms:modified>
</coreProperties>
</file>