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1A5EE" w:rsidR="0061148E" w:rsidRPr="000C582F" w:rsidRDefault="00B53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0497" w:rsidR="0061148E" w:rsidRPr="000C582F" w:rsidRDefault="00B53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67207" w:rsidR="00B87ED3" w:rsidRPr="000C582F" w:rsidRDefault="00B53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E7319" w:rsidR="00B87ED3" w:rsidRPr="000C582F" w:rsidRDefault="00B53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AE64E" w:rsidR="00B87ED3" w:rsidRPr="000C582F" w:rsidRDefault="00B53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4505B" w:rsidR="00B87ED3" w:rsidRPr="000C582F" w:rsidRDefault="00B53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F3195" w:rsidR="00B87ED3" w:rsidRPr="000C582F" w:rsidRDefault="00B53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D36B2" w:rsidR="00B87ED3" w:rsidRPr="000C582F" w:rsidRDefault="00B53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65CAD" w:rsidR="00B87ED3" w:rsidRPr="000C582F" w:rsidRDefault="00B53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BE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640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F6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6470D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14F05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AF9F5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FF190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7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A6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8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8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16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40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30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21AEC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12A5A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DDAC7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D2CAD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59590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CCEF3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D6EA4" w:rsidR="00B87ED3" w:rsidRPr="000C582F" w:rsidRDefault="00B5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A7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9F0AF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37E4F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64208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BF7D3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58FC8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15E4E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CB8BD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3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1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F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6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9B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7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0B60C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CE650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3AC22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6C545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ECAD1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873AF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BD2FE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4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C3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4D0D" w:rsidR="00B87ED3" w:rsidRPr="000C582F" w:rsidRDefault="00B53C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A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C460A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F6547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1D245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0C5F3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0E6F9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EEF32" w:rsidR="00B87ED3" w:rsidRPr="000C582F" w:rsidRDefault="00B5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C7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7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C6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6A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9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C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C9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2023-02-17T09:21:00.0000000Z</dcterms:modified>
</coreProperties>
</file>