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FFE2E" w:rsidR="0061148E" w:rsidRPr="00944D28" w:rsidRDefault="00227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16D9E" w:rsidR="0061148E" w:rsidRPr="004A7085" w:rsidRDefault="00227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BDCC" w:rsidR="00B87ED3" w:rsidRPr="00944D28" w:rsidRDefault="0022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2F22B" w:rsidR="00B87ED3" w:rsidRPr="00944D28" w:rsidRDefault="0022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F804E" w:rsidR="00B87ED3" w:rsidRPr="00944D28" w:rsidRDefault="0022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5FB06" w:rsidR="00B87ED3" w:rsidRPr="00944D28" w:rsidRDefault="0022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CBE81" w:rsidR="00B87ED3" w:rsidRPr="00944D28" w:rsidRDefault="0022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C39DF" w:rsidR="00B87ED3" w:rsidRPr="00944D28" w:rsidRDefault="0022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43000" w:rsidR="00B87ED3" w:rsidRPr="00944D28" w:rsidRDefault="0022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6F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2F98E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58A3B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B9BB1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3C964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7FDE7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4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43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483F9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310A1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C3633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2876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70522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F8385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5712" w:rsidR="00B87ED3" w:rsidRPr="00944D28" w:rsidRDefault="0022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E009" w:rsidR="00B87ED3" w:rsidRPr="00944D28" w:rsidRDefault="00227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C630B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0D1EE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31B6C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EC650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65AF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E07A0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8E58A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F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A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1658F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5CB43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D99DA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5D2E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C5BAE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68F83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75B4D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8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6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C617A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75853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682AC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7AEC9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6552" w:rsidR="00B87ED3" w:rsidRPr="00944D28" w:rsidRDefault="0022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B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B3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6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A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2024-06-15T03:15:00.0000000Z</dcterms:modified>
</coreProperties>
</file>