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7D08" w:rsidR="0061148E" w:rsidRPr="00944D28" w:rsidRDefault="001F7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A87A" w:rsidR="0061148E" w:rsidRPr="004A7085" w:rsidRDefault="001F7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13ED8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AD0A0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B9C7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444A0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38734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DE98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D0BE" w:rsidR="00B87ED3" w:rsidRPr="00944D28" w:rsidRDefault="001F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0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892AF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1107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A2B7A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5D1F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B1C79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2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A93C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B129D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EC79C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2EFC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EABCB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F382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E908" w:rsidR="00B87ED3" w:rsidRPr="00944D28" w:rsidRDefault="001F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C26E0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3712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EF3A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27B26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3ACF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998F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11574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C048D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480E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85382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1F30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F2FE7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260B4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26DA6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A9F14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EDE91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17CF9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19C1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9E17D" w:rsidR="00B87ED3" w:rsidRPr="00944D28" w:rsidRDefault="001F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D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58B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2024-06-15T08:53:00.0000000Z</dcterms:modified>
</coreProperties>
</file>