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D4670" w:rsidR="0061148E" w:rsidRPr="00944D28" w:rsidRDefault="00AF3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43E3" w:rsidR="0061148E" w:rsidRPr="004A7085" w:rsidRDefault="00AF3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E2E90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CA41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454F9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263FB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C2C5C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161B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E3989" w:rsidR="00B87ED3" w:rsidRPr="00944D28" w:rsidRDefault="00AF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E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7CFE1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DEA2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4399F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5F693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09566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0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F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6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05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AF5EE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3588D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6565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F079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B6252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A4E83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FAB81" w:rsidR="00B87ED3" w:rsidRPr="00944D28" w:rsidRDefault="00AF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9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8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D40A" w:rsidR="00B87ED3" w:rsidRPr="00944D28" w:rsidRDefault="00AF3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2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EFB6D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B46EF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D8BE8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F7E0F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916E8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7B09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CA61D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3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F7CE5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F03A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A31D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B9DAC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00F34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8A65D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A97CF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C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3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19C95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2DD15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3B3CC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85C5E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210D" w:rsidR="00B87ED3" w:rsidRPr="00944D28" w:rsidRDefault="00AF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CC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E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8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5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0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AF351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