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AB3E" w:rsidR="0061148E" w:rsidRPr="00944D28" w:rsidRDefault="00A34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7D60" w:rsidR="0061148E" w:rsidRPr="004A7085" w:rsidRDefault="00A34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62D26" w:rsidR="00B87ED3" w:rsidRPr="00944D28" w:rsidRDefault="00A3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ED3B8" w:rsidR="00B87ED3" w:rsidRPr="00944D28" w:rsidRDefault="00A3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46D7B" w:rsidR="00B87ED3" w:rsidRPr="00944D28" w:rsidRDefault="00A3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4D927" w:rsidR="00B87ED3" w:rsidRPr="00944D28" w:rsidRDefault="00A3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FBE9B" w:rsidR="00B87ED3" w:rsidRPr="00944D28" w:rsidRDefault="00A3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31900" w:rsidR="00B87ED3" w:rsidRPr="00944D28" w:rsidRDefault="00A3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8AA41" w:rsidR="00B87ED3" w:rsidRPr="00944D28" w:rsidRDefault="00A3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D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D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A3959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9433F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3C77D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66CAF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C7CDB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F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7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5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9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4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EB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BA5F1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161E6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14EDB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061B0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A4A53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2D9E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55A45" w:rsidR="00B87ED3" w:rsidRPr="00944D28" w:rsidRDefault="00A3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B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0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C39B2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8448A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85F2B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0B301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C072A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7C0BE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6FF6D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A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7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B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7243A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32CE2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0B71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F3DE6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5A133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48433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2DC8D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6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5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0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3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819F5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E0E14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A3813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12500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DC030" w:rsidR="00B87ED3" w:rsidRPr="00944D28" w:rsidRDefault="00A3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3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11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E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5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3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1F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0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2024-06-15T11:00:00.0000000Z</dcterms:modified>
</coreProperties>
</file>